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93F0FA" w14:textId="77777777" w:rsidR="00C57298" w:rsidRDefault="00C57298" w:rsidP="00C5729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9DF1176" wp14:editId="1DAD8C80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072DF" w14:textId="77777777" w:rsidR="00C57298" w:rsidRDefault="00C57298" w:rsidP="00C5729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F93BCDC" w14:textId="77777777" w:rsidR="00C57298" w:rsidRDefault="00C57298" w:rsidP="00C5729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1C13AAE" w14:textId="77777777" w:rsidR="00C57298" w:rsidRDefault="00C57298" w:rsidP="00C572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4CF521AB" w14:textId="77777777" w:rsidR="00C57298" w:rsidRDefault="00C57298" w:rsidP="00C5729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3196BA5" w14:textId="77777777" w:rsidR="00C57298" w:rsidRDefault="00C57298" w:rsidP="00C572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543C593" w14:textId="77777777" w:rsidR="00C57298" w:rsidRDefault="00C57298" w:rsidP="00C572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640251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</w:p>
    <w:p w14:paraId="05A81C9C" w14:textId="22ED7A47" w:rsidR="00C57298" w:rsidRPr="00C57298" w:rsidRDefault="00C57298" w:rsidP="00C57298">
      <w:pPr>
        <w:keepNext/>
        <w:spacing w:after="0" w:line="240" w:lineRule="auto"/>
        <w:jc w:val="both"/>
        <w:outlineLvl w:val="8"/>
        <w:rPr>
          <w:rFonts w:ascii="Arial" w:eastAsia="Times New Roman" w:hAnsi="Arial" w:cs="Times New Roman"/>
          <w:b/>
          <w:szCs w:val="20"/>
          <w:lang w:eastAsia="sl-SI"/>
        </w:rPr>
      </w:pPr>
      <w:r w:rsidRPr="00AA3377">
        <w:rPr>
          <w:rFonts w:ascii="Garamond" w:eastAsia="Calibri" w:hAnsi="Garamond" w:cs="Times New Roman"/>
          <w:u w:val="single"/>
        </w:rPr>
        <w:t xml:space="preserve">Datum: </w:t>
      </w:r>
      <w:r>
        <w:rPr>
          <w:rFonts w:ascii="Garamond" w:eastAsia="Calibri" w:hAnsi="Garamond" w:cs="Times New Roman"/>
          <w:u w:val="single"/>
        </w:rPr>
        <w:t>12</w:t>
      </w:r>
      <w:r w:rsidRPr="00AA3377">
        <w:rPr>
          <w:rFonts w:ascii="Garamond" w:eastAsia="Calibri" w:hAnsi="Garamond" w:cs="Times New Roman"/>
          <w:u w:val="single"/>
        </w:rPr>
        <w:t xml:space="preserve">. 04. 2024                                                                     </w:t>
      </w:r>
      <w:r>
        <w:rPr>
          <w:rFonts w:ascii="Garamond" w:eastAsia="Calibri" w:hAnsi="Garamond" w:cs="Times New Roman"/>
          <w:u w:val="single"/>
        </w:rPr>
        <w:t xml:space="preserve">               </w:t>
      </w:r>
      <w:r w:rsidRPr="00AA3377">
        <w:rPr>
          <w:rFonts w:ascii="Garamond" w:eastAsia="Calibri" w:hAnsi="Garamond" w:cs="Times New Roman"/>
          <w:u w:val="single"/>
        </w:rPr>
        <w:t xml:space="preserve">   Postopek: 2</w:t>
      </w:r>
      <w:r>
        <w:rPr>
          <w:rFonts w:ascii="Garamond" w:eastAsia="Calibri" w:hAnsi="Garamond" w:cs="Times New Roman"/>
          <w:u w:val="single"/>
        </w:rPr>
        <w:t>79</w:t>
      </w:r>
      <w:r w:rsidRPr="00AA3377">
        <w:rPr>
          <w:rFonts w:ascii="Garamond" w:eastAsia="Calibri" w:hAnsi="Garamond" w:cs="Times New Roman"/>
          <w:u w:val="single"/>
        </w:rPr>
        <w:t>-2024-SPH/VH</w:t>
      </w:r>
      <w:r w:rsidRPr="00640251">
        <w:rPr>
          <w:rFonts w:ascii="Arial" w:eastAsia="Times New Roman" w:hAnsi="Arial" w:cs="Times New Roman"/>
          <w:b/>
          <w:szCs w:val="20"/>
          <w:lang w:eastAsia="sl-SI"/>
        </w:rPr>
        <w:t xml:space="preserve">   </w:t>
      </w: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1D5E4FA9" w14:textId="77777777" w:rsidR="00C57298" w:rsidRDefault="00C57298" w:rsidP="00C572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4622C8B5" w14:textId="77777777" w:rsidR="00C57298" w:rsidRDefault="00C57298" w:rsidP="00C572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3F7A9814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5D290650" w14:textId="77777777" w:rsidR="00C57298" w:rsidRDefault="00C57298" w:rsidP="00C572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09E41D1B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sl-SI"/>
        </w:rPr>
      </w:pPr>
    </w:p>
    <w:p w14:paraId="0F3D59D2" w14:textId="6E177386" w:rsidR="00C57298" w:rsidRDefault="005F6B40" w:rsidP="00C57298">
      <w:pPr>
        <w:spacing w:after="0" w:line="240" w:lineRule="auto"/>
        <w:rPr>
          <w:rFonts w:ascii="Times New Roman" w:eastAsia="Times New Roman" w:hAnsi="Times New Roman" w:cs="Times New Roman"/>
          <w:b/>
          <w:color w:val="666666"/>
          <w:lang w:eastAsia="sl-SI"/>
        </w:rPr>
      </w:pPr>
      <w:r>
        <w:rPr>
          <w:rFonts w:ascii="Times New Roman" w:eastAsia="Times New Roman" w:hAnsi="Times New Roman" w:cs="Times New Roman"/>
          <w:b/>
          <w:iCs/>
          <w:lang w:eastAsia="sl-SI"/>
        </w:rPr>
        <w:t>NAPRAVA ZA</w:t>
      </w:r>
      <w:r w:rsidR="00C57298">
        <w:rPr>
          <w:rFonts w:ascii="Times New Roman" w:eastAsia="Times New Roman" w:hAnsi="Times New Roman" w:cs="Times New Roman"/>
          <w:b/>
          <w:iCs/>
          <w:lang w:eastAsia="sl-SI"/>
        </w:rPr>
        <w:t xml:space="preserve"> SVETLOBNO TERAPIJO</w:t>
      </w:r>
      <w:r w:rsidR="00C00DC7">
        <w:rPr>
          <w:rFonts w:ascii="Times New Roman" w:eastAsia="Times New Roman" w:hAnsi="Times New Roman" w:cs="Times New Roman"/>
          <w:b/>
          <w:iCs/>
          <w:lang w:eastAsia="sl-SI"/>
        </w:rPr>
        <w:t xml:space="preserve">   1 KOM</w:t>
      </w:r>
    </w:p>
    <w:p w14:paraId="3FAB8BEE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844C4D0" w14:textId="77777777" w:rsidR="00C57298" w:rsidRPr="00AA3377" w:rsidRDefault="00C57298" w:rsidP="00C5729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AA3377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013F616B" w14:textId="77777777" w:rsidR="00C57298" w:rsidRPr="00AA3377" w:rsidRDefault="00C57298" w:rsidP="00C5729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 w:cs="Times New Roman"/>
          <w:lang w:eastAsia="zh-CN"/>
        </w:rPr>
      </w:pPr>
      <w:r w:rsidRPr="00AA3377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788F11A" w14:textId="77777777" w:rsidR="00C57298" w:rsidRPr="00AA3377" w:rsidRDefault="00C57298" w:rsidP="00C5729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AA3377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AA3377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5B966B3B" w14:textId="77777777" w:rsidR="00C57298" w:rsidRPr="00AA3377" w:rsidRDefault="00C57298" w:rsidP="00C5729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AA3377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349C9452" w14:textId="77777777" w:rsidR="00C57298" w:rsidRPr="00AA3377" w:rsidRDefault="00C57298" w:rsidP="00C5729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bookmarkStart w:id="0" w:name="_Hlk124249372"/>
      <w:r w:rsidRPr="00AA3377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AA3377">
        <w:rPr>
          <w:rFonts w:ascii="Garamond" w:eastAsia="Calibri" w:hAnsi="Garamond" w:cs="Times New Roman"/>
          <w:bCs/>
        </w:rPr>
        <w:t xml:space="preserve">. </w:t>
      </w:r>
    </w:p>
    <w:p w14:paraId="75F2D81D" w14:textId="77777777" w:rsidR="00C57298" w:rsidRPr="00AA3377" w:rsidRDefault="00C57298" w:rsidP="00C57298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AA3377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0059D7EF" w14:textId="77777777" w:rsidR="00C57298" w:rsidRPr="00AA3377" w:rsidRDefault="00C57298" w:rsidP="00C57298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AA3377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blaga, montažo in namestitev v prostor pri naročniku </w:t>
      </w:r>
      <w:r w:rsidRPr="00AA3377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Hočevar).</w:t>
      </w:r>
    </w:p>
    <w:p w14:paraId="11BDA7FF" w14:textId="77777777" w:rsidR="00C57298" w:rsidRPr="00AA3377" w:rsidRDefault="00C57298" w:rsidP="00C57298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AA3377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33E28FA5" w14:textId="77777777" w:rsidR="00C57298" w:rsidRPr="00AA3377" w:rsidRDefault="00C57298" w:rsidP="00C5729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AA3377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5AD8305" w14:textId="77777777" w:rsidR="00C57298" w:rsidRPr="00AA3377" w:rsidRDefault="00C57298" w:rsidP="00C5729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C8806D9" w14:textId="77777777" w:rsidR="00C57298" w:rsidRPr="00AA3377" w:rsidRDefault="00C57298" w:rsidP="00C57298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AA3377">
        <w:rPr>
          <w:rFonts w:ascii="Garamond" w:eastAsia="Times New Roman" w:hAnsi="Garamond" w:cs="Times New Roman"/>
          <w:b/>
          <w:bCs/>
          <w:lang w:eastAsia="sl-SI"/>
        </w:rPr>
        <w:t xml:space="preserve">Dodatne zahteve: </w:t>
      </w:r>
    </w:p>
    <w:p w14:paraId="497B76DE" w14:textId="77777777" w:rsidR="00C57298" w:rsidRPr="00AA3377" w:rsidRDefault="00C57298" w:rsidP="00C57298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AA3377">
        <w:rPr>
          <w:rFonts w:ascii="Garamond" w:eastAsia="Times New Roman" w:hAnsi="Garamond" w:cs="Times New Roman"/>
          <w:lang w:eastAsia="sl-SI"/>
        </w:rPr>
        <w:t>na medicinski opremi mora biti obvezno prilepljena proizvajalčeva nalepka, ki mora izkazovati vsaj naslednje podatke:</w:t>
      </w:r>
    </w:p>
    <w:p w14:paraId="208BF9CB" w14:textId="77777777" w:rsidR="00C57298" w:rsidRPr="00AA3377" w:rsidRDefault="00C57298" w:rsidP="00C57298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AA3377">
        <w:rPr>
          <w:rFonts w:ascii="Garamond" w:eastAsia="Times New Roman" w:hAnsi="Garamond" w:cs="Times New Roman"/>
          <w:lang w:eastAsia="sl-SI"/>
        </w:rPr>
        <w:t xml:space="preserve">Ime in tip naprave, </w:t>
      </w:r>
    </w:p>
    <w:p w14:paraId="34FA9DBD" w14:textId="77777777" w:rsidR="00C57298" w:rsidRPr="00AA3377" w:rsidRDefault="00C57298" w:rsidP="00C57298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AA3377">
        <w:rPr>
          <w:rFonts w:ascii="Garamond" w:eastAsia="Times New Roman" w:hAnsi="Garamond" w:cs="Times New Roman"/>
          <w:lang w:eastAsia="sl-SI"/>
        </w:rPr>
        <w:t>Oznake CE</w:t>
      </w:r>
    </w:p>
    <w:p w14:paraId="0D822FF5" w14:textId="77777777" w:rsidR="00C57298" w:rsidRPr="00AA3377" w:rsidRDefault="00C57298" w:rsidP="00C57298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AA3377">
        <w:rPr>
          <w:rFonts w:ascii="Garamond" w:eastAsia="Times New Roman" w:hAnsi="Garamond" w:cs="Times New Roman"/>
          <w:lang w:eastAsia="sl-SI"/>
        </w:rPr>
        <w:t xml:space="preserve">Serijska številka naprave, </w:t>
      </w:r>
    </w:p>
    <w:p w14:paraId="56768ABE" w14:textId="77777777" w:rsidR="00C57298" w:rsidRPr="00AA3377" w:rsidRDefault="00C57298" w:rsidP="00C57298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AA3377">
        <w:rPr>
          <w:rFonts w:ascii="Garamond" w:eastAsia="Times New Roman" w:hAnsi="Garamond" w:cs="Times New Roman"/>
          <w:lang w:eastAsia="sl-SI"/>
        </w:rPr>
        <w:t>Datum proizvodnje (leto, mesec, dan)</w:t>
      </w:r>
    </w:p>
    <w:p w14:paraId="1CB57278" w14:textId="77777777" w:rsidR="00C57298" w:rsidRPr="00AA3377" w:rsidRDefault="00C57298" w:rsidP="00C57298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AA3377">
        <w:rPr>
          <w:rFonts w:ascii="Garamond" w:eastAsia="Times New Roman" w:hAnsi="Garamond" w:cs="Times New Roman"/>
          <w:lang w:eastAsia="sl-SI"/>
        </w:rPr>
        <w:t xml:space="preserve">Ime proizvajalca, </w:t>
      </w:r>
    </w:p>
    <w:p w14:paraId="77F51818" w14:textId="77777777" w:rsidR="00C57298" w:rsidRPr="00AA3377" w:rsidRDefault="00C57298" w:rsidP="00C57298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AA3377">
        <w:rPr>
          <w:rFonts w:ascii="Garamond" w:eastAsia="Times New Roman" w:hAnsi="Garamond" w:cs="Times New Roman"/>
          <w:lang w:eastAsia="sl-SI"/>
        </w:rPr>
        <w:t>Država proizvajalca</w:t>
      </w:r>
    </w:p>
    <w:p w14:paraId="10AA3AE5" w14:textId="77777777" w:rsidR="00C57298" w:rsidRPr="00AA3377" w:rsidRDefault="00C57298" w:rsidP="00C57298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AA3377">
        <w:rPr>
          <w:rFonts w:ascii="Garamond" w:eastAsia="Times New Roman" w:hAnsi="Garamond" w:cs="Times New Roman"/>
          <w:lang w:eastAsia="sl-SI"/>
        </w:rPr>
        <w:t xml:space="preserve">na aparatu mora biti obvezno tudi nalepka, ki označuje termin naslednjega potrebnega preventivnega servisa. </w:t>
      </w:r>
    </w:p>
    <w:p w14:paraId="6DA22580" w14:textId="77777777" w:rsidR="00C57298" w:rsidRPr="00AA3377" w:rsidRDefault="00C57298" w:rsidP="00C57298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AA3377">
        <w:rPr>
          <w:rFonts w:ascii="Garamond" w:eastAsia="Times New Roman" w:hAnsi="Garamond" w:cs="Times New Roman"/>
          <w:lang w:eastAsia="sl-SI"/>
        </w:rPr>
        <w:t>letnik proizvodnje obvezno tekoče leto.</w:t>
      </w:r>
    </w:p>
    <w:p w14:paraId="00859631" w14:textId="77777777" w:rsidR="00C57298" w:rsidRPr="00AA3377" w:rsidRDefault="00C57298" w:rsidP="00C5729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4C13EE8" w14:textId="77777777" w:rsidR="00C57298" w:rsidRDefault="00C57298" w:rsidP="00C572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4970A0B" w14:textId="77777777" w:rsidR="00C57298" w:rsidRDefault="00C57298" w:rsidP="00C572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16937F0" w14:textId="77777777" w:rsidR="00C57298" w:rsidRDefault="00C57298" w:rsidP="00C572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C93DA42" w14:textId="77777777" w:rsidR="00C57298" w:rsidRDefault="00C57298" w:rsidP="00C572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F2921A4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7FC8098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3D489AB" w14:textId="6F70D1DB" w:rsidR="00C57298" w:rsidRDefault="00C57298" w:rsidP="00C572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 </w:t>
      </w:r>
      <w:hyperlink r:id="rId6" w:history="1">
        <w:r w:rsidRPr="004E4762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6BB26373" w14:textId="0D1BCAE7" w:rsidR="00C57298" w:rsidRDefault="00C57298" w:rsidP="00C572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EN_279_2024_ </w:t>
      </w:r>
      <w:r w:rsidR="005F6B4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NAPRAVA ZA SVETLOBNO TERAPIJO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17.04.2024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59E160F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C57298" w14:paraId="5E10FC3F" w14:textId="77777777" w:rsidTr="00A806D2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A179E" w14:textId="77777777" w:rsidR="00C57298" w:rsidRDefault="00C57298" w:rsidP="00A806D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8EDA0" w14:textId="77777777" w:rsidR="00C57298" w:rsidRDefault="00C57298" w:rsidP="00C57298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lang w:eastAsia="sl-SI"/>
              </w:rPr>
              <w:tab/>
            </w:r>
          </w:p>
        </w:tc>
      </w:tr>
      <w:tr w:rsidR="00C57298" w14:paraId="4608C4A0" w14:textId="77777777" w:rsidTr="00A806D2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9F705" w14:textId="77777777" w:rsidR="00C57298" w:rsidRDefault="00C57298" w:rsidP="00A806D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Stanislava Pahole  Hočevar, </w:t>
            </w:r>
            <w:proofErr w:type="spellStart"/>
            <w:r>
              <w:rPr>
                <w:rFonts w:ascii="Garamond" w:hAnsi="Garamond"/>
              </w:rPr>
              <w:t>dipl.ekon</w:t>
            </w:r>
            <w:proofErr w:type="spellEnd"/>
            <w:r>
              <w:rPr>
                <w:rFonts w:ascii="Garamond" w:hAnsi="Garamond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65781" w14:textId="77777777" w:rsidR="00C57298" w:rsidRDefault="00C57298" w:rsidP="00C57298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>Vodja Nabavne službe</w:t>
            </w:r>
          </w:p>
          <w:p w14:paraId="6A07BDC9" w14:textId="77777777" w:rsidR="00C57298" w:rsidRDefault="00C57298" w:rsidP="00C57298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</w:tr>
    </w:tbl>
    <w:p w14:paraId="4D2A8E18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56E2E0D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6F37FB0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2DB321B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3673116" w14:textId="77777777" w:rsidR="00C57298" w:rsidRPr="00640251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28D2C08E" w14:textId="3653FE23" w:rsidR="00C57298" w:rsidRPr="00640251" w:rsidRDefault="00C57298" w:rsidP="00C57298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</w:t>
      </w: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1</w:t>
      </w:r>
      <w:r w:rsidRPr="00640251">
        <w:rPr>
          <w:rFonts w:ascii="Times New Roman" w:eastAsia="Times New Roman" w:hAnsi="Times New Roman" w:cs="Times New Roman"/>
          <w:sz w:val="20"/>
          <w:szCs w:val="20"/>
          <w:lang w:eastAsia="sl-SI"/>
        </w:rPr>
        <w:t>),</w:t>
      </w:r>
    </w:p>
    <w:p w14:paraId="3831DDD4" w14:textId="4A2DDCBE" w:rsidR="00C57298" w:rsidRPr="00640251" w:rsidRDefault="00C57298" w:rsidP="00C57298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</w:t>
      </w: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2</w:t>
      </w:r>
      <w:r w:rsidRPr="00640251">
        <w:rPr>
          <w:rFonts w:ascii="Times New Roman" w:eastAsia="Times New Roman" w:hAnsi="Times New Roman" w:cs="Times New Roman"/>
          <w:sz w:val="20"/>
          <w:szCs w:val="20"/>
          <w:lang w:eastAsia="sl-SI"/>
        </w:rPr>
        <w:t>)</w:t>
      </w:r>
    </w:p>
    <w:p w14:paraId="6C17EA7A" w14:textId="5B8D9624" w:rsidR="00C57298" w:rsidRDefault="00C57298" w:rsidP="00C57298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(OBR-</w:t>
      </w: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3</w:t>
      </w:r>
      <w:r w:rsidRPr="00640251">
        <w:rPr>
          <w:rFonts w:ascii="Times New Roman" w:eastAsia="Times New Roman" w:hAnsi="Times New Roman" w:cs="Times New Roman"/>
          <w:sz w:val="20"/>
          <w:szCs w:val="20"/>
          <w:lang w:eastAsia="sl-SI"/>
        </w:rPr>
        <w:t>)</w:t>
      </w:r>
    </w:p>
    <w:p w14:paraId="119B41B3" w14:textId="65C5DC23" w:rsidR="00C57298" w:rsidRPr="00C57298" w:rsidRDefault="00C57298" w:rsidP="00C57298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14:paraId="6C8B29B4" w14:textId="7D292FCB" w:rsidR="00C57298" w:rsidRPr="00640251" w:rsidRDefault="00C57298" w:rsidP="00C57298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udeležbi fizičnih in pravnih oseb v lastništvu ponudnika  (OBR-4)</w:t>
      </w:r>
    </w:p>
    <w:p w14:paraId="76A67E62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6C4B70DB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3C55CCF7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4B60C63B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075C3B9A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2C548B40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330F0A46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0D99012D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384E2A64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5518C985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6666D622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1B74291B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58AC2064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2A73CD61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47C961AA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13F62E68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697E2A17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2C2A90E3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776CD36C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519167F4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0F5CBD5A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5F193549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512FE5D8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29E5E651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606D9F60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49AB24A1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7FF3D111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236265B7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36702A52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11EA7EE5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2A825670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1C7FC6D7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18CACD48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13D7EAA1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01C86F6C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70984C60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25357A1F" w14:textId="77777777" w:rsidR="00C57298" w:rsidRDefault="00C57298" w:rsidP="00C5729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OBR-1</w:t>
      </w:r>
    </w:p>
    <w:p w14:paraId="0F9AB4C8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D161501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1330919F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494F3476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E9C7971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53EBD771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9B4D967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4A05059B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3DB4E632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</w:p>
    <w:p w14:paraId="5FEFF2AA" w14:textId="77777777" w:rsidR="00C57298" w:rsidRDefault="00C57298" w:rsidP="00C572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133D502F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3239C82F" w14:textId="77777777" w:rsidR="00C57298" w:rsidRDefault="00C57298" w:rsidP="00C5729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DC173E2" w14:textId="77777777" w:rsidR="00C57298" w:rsidRDefault="00C57298" w:rsidP="00C5729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3187A9E0" w14:textId="77777777" w:rsidR="00C57298" w:rsidRDefault="00C57298" w:rsidP="00C5729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C57298" w14:paraId="00592873" w14:textId="77777777" w:rsidTr="00A806D2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3C8CCB1F" w14:textId="77777777" w:rsidR="00C57298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C57298" w14:paraId="39507314" w14:textId="77777777" w:rsidTr="00A806D2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771827D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A7F6E3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EB745E5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8013D75" w14:textId="77777777" w:rsidR="00C57298" w:rsidRDefault="00C57298" w:rsidP="00A806D2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29F6E20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C57298" w14:paraId="00AD8DA3" w14:textId="77777777" w:rsidTr="00A806D2">
        <w:trPr>
          <w:trHeight w:val="127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E5B9B9C" w14:textId="07A5EEB2" w:rsidR="00C57298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 w:rsidR="005F6B40">
              <w:rPr>
                <w:rFonts w:ascii="Times New Roman" w:eastAsia="Times New Roman" w:hAnsi="Times New Roman" w:cs="Times New Roman"/>
                <w:b/>
                <w:iCs/>
                <w:lang w:eastAsia="sl-SI"/>
              </w:rPr>
              <w:t>NAPRAVA ZA SVETLOBNO TERAPIJO</w:t>
            </w:r>
          </w:p>
          <w:p w14:paraId="7B6D9C3D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0FD7EE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DBA464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3E95DB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079A0C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C57298" w14:paraId="25EC8B43" w14:textId="77777777" w:rsidTr="00A806D2">
        <w:trPr>
          <w:trHeight w:val="127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1F6070" w14:textId="14CC04C0" w:rsidR="00C57298" w:rsidRPr="00F13850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2.VZDRŽEVANJE ZA OBDOBJE 7 LET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C36155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79EB81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4CB27E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6864B7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C57298" w14:paraId="378C308D" w14:textId="77777777" w:rsidTr="00A806D2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A74774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26D1D3B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za 1 kom (1)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075672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C57298" w14:paraId="643F6C00" w14:textId="77777777" w:rsidTr="00A806D2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82F6299" w14:textId="77777777" w:rsidR="00C57298" w:rsidRDefault="00C57298" w:rsidP="00A806D2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CE64519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Znesek davka za opremo za 1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F5AECA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C57298" w14:paraId="6DF5715A" w14:textId="77777777" w:rsidTr="00A806D2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01F1610" w14:textId="77777777" w:rsidR="00C57298" w:rsidRDefault="00C57298" w:rsidP="00A806D2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9E4A63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Vrednost vzdrževanje za obdobje 7 let  v  EUR  brez  DDV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98AB6F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C57298" w14:paraId="2EF351F6" w14:textId="77777777" w:rsidTr="00A806D2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C0A7417" w14:textId="77777777" w:rsidR="00C57298" w:rsidRDefault="00C57298" w:rsidP="00A806D2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1493DC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Znesek davka za vzdrževanja za obdobje 7 let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79425B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C57298" w14:paraId="6977170F" w14:textId="77777777" w:rsidTr="00A806D2">
        <w:trPr>
          <w:trHeight w:val="40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79C06FC" w14:textId="77777777" w:rsidR="00C57298" w:rsidRDefault="00C57298" w:rsidP="00A806D2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C4C95D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Skupaj vrednost v EUR z DDV za 2 kom</w:t>
            </w:r>
          </w:p>
          <w:p w14:paraId="636DCA20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F0298F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18BC7890" w14:textId="77777777" w:rsidR="00C57298" w:rsidRDefault="00C57298" w:rsidP="00C5729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169E530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68A10BF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9B12C9B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D08F925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C4ADB2F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7EC74C46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EC60E18" w14:textId="77777777" w:rsidR="00C57298" w:rsidRDefault="00C57298" w:rsidP="00C5729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4F178184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3D073C7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EF6766D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F79C0DB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CE861F4" w14:textId="77777777" w:rsidR="00C57298" w:rsidRDefault="00C57298" w:rsidP="00C5729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OBR 2     </w:t>
      </w:r>
    </w:p>
    <w:p w14:paraId="2A02CA06" w14:textId="77777777" w:rsidR="00C57298" w:rsidRDefault="00C57298" w:rsidP="00C5729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480D0FBC" w14:textId="77777777" w:rsidR="00C57298" w:rsidRDefault="00C57298" w:rsidP="00C5729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38218B0B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79E00679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2655C3A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258FD1BF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96E5A77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3991450C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512B195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09335AE7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233051F" w14:textId="77777777" w:rsidR="00C57298" w:rsidRDefault="00C57298" w:rsidP="00C5729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4A582863" w14:textId="77777777" w:rsidR="00C57298" w:rsidRDefault="00C57298" w:rsidP="00C5729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124BA9" w14:textId="0C39CA87" w:rsidR="00C57298" w:rsidRDefault="00C57298" w:rsidP="00C5729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dokumentu  </w:t>
      </w:r>
    </w:p>
    <w:p w14:paraId="5FED693C" w14:textId="77777777" w:rsidR="00C57298" w:rsidRDefault="00C57298" w:rsidP="00C5729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1EB10A5" w14:textId="77777777" w:rsidR="00C57298" w:rsidRDefault="00C57298" w:rsidP="00C572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21EA485C" w14:textId="77777777" w:rsidR="00C57298" w:rsidRDefault="00C57298" w:rsidP="00C572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3E6B0AA" w14:textId="77777777" w:rsidR="00C57298" w:rsidRDefault="00C57298" w:rsidP="00C572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14:paraId="341428EC" w14:textId="77777777" w:rsidR="00C57298" w:rsidRDefault="00C57298" w:rsidP="00C572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3261"/>
      </w:tblGrid>
      <w:tr w:rsidR="00C57298" w14:paraId="2C068E3F" w14:textId="77777777" w:rsidTr="00A806D2">
        <w:trPr>
          <w:trHeight w:val="795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2C44C" w14:textId="284ED8C4" w:rsidR="00C57298" w:rsidRDefault="005F6B40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sl-SI"/>
              </w:rPr>
              <w:t xml:space="preserve">NAPRAVA ZA </w:t>
            </w:r>
            <w:r w:rsidR="00C57298">
              <w:rPr>
                <w:rFonts w:ascii="Times New Roman" w:eastAsia="Times New Roman" w:hAnsi="Times New Roman" w:cs="Times New Roman"/>
                <w:b/>
                <w:iCs/>
                <w:lang w:eastAsia="sl-SI"/>
              </w:rPr>
              <w:t>SVETLOBNO TERAPIJO</w:t>
            </w:r>
          </w:p>
          <w:p w14:paraId="41E153ED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D8D66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C57298" w14:paraId="3A6FE139" w14:textId="77777777" w:rsidTr="00A806D2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BDB09" w14:textId="473CBFE8" w:rsidR="00C57298" w:rsidRPr="003F1AF5" w:rsidRDefault="00C57298" w:rsidP="00A806D2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3F1A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Premer filtra cca 1</w:t>
            </w:r>
            <w:r w:rsidR="00C00D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5</w:t>
            </w:r>
            <w:r w:rsidRPr="003F1A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cm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9B13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57298" w14:paraId="3BF3BC63" w14:textId="77777777" w:rsidTr="00A806D2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1FD2" w14:textId="77777777" w:rsidR="00C57298" w:rsidRPr="003F1AF5" w:rsidRDefault="00C57298" w:rsidP="00A806D2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3F1A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Napajanje 100-240V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1AC81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57298" w14:paraId="7A488ADB" w14:textId="77777777" w:rsidTr="00A806D2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EE9F" w14:textId="77777777" w:rsidR="00C57298" w:rsidRPr="003F1AF5" w:rsidRDefault="00C57298" w:rsidP="00A806D2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3F1A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Razred zaščite: </w:t>
            </w:r>
            <w:proofErr w:type="spellStart"/>
            <w:r w:rsidRPr="003F1A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IIa</w:t>
            </w:r>
            <w:proofErr w:type="spellEnd"/>
            <w:r w:rsidRPr="003F1A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, IP20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F645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57298" w14:paraId="605C5B2E" w14:textId="77777777" w:rsidTr="00A806D2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F2F0" w14:textId="77777777" w:rsidR="00C57298" w:rsidRPr="003F1AF5" w:rsidRDefault="00C57298" w:rsidP="00A806D2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AF5">
              <w:rPr>
                <w:rFonts w:ascii="Times New Roman" w:eastAsia="Times New Roman" w:hAnsi="Times New Roman" w:cs="Times New Roman"/>
                <w:sz w:val="24"/>
                <w:szCs w:val="24"/>
              </w:rPr>
              <w:t>Valovanje dolžine 480-3,400nm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B2EF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57298" w14:paraId="392CF490" w14:textId="77777777" w:rsidTr="00A806D2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2E42D" w14:textId="77777777" w:rsidR="00C57298" w:rsidRPr="003F1AF5" w:rsidRDefault="00C57298" w:rsidP="00A806D2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Svetilnost minimalno 10.000 </w:t>
            </w:r>
            <w:proofErr w:type="spellStart"/>
            <w:r w:rsidRPr="003F1AF5">
              <w:rPr>
                <w:rFonts w:ascii="Times New Roman" w:eastAsia="Times New Roman" w:hAnsi="Times New Roman" w:cs="Times New Roman"/>
                <w:sz w:val="24"/>
                <w:szCs w:val="24"/>
              </w:rPr>
              <w:t>luxov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84D7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57298" w14:paraId="6200BA48" w14:textId="77777777" w:rsidTr="00A806D2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0498" w14:textId="77777777" w:rsidR="00C57298" w:rsidRPr="003F1AF5" w:rsidRDefault="00C57298" w:rsidP="00A806D2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AF5">
              <w:rPr>
                <w:rFonts w:ascii="Times New Roman" w:eastAsia="Times New Roman" w:hAnsi="Times New Roman" w:cs="Times New Roman"/>
                <w:sz w:val="24"/>
                <w:szCs w:val="24"/>
              </w:rPr>
              <w:t>Energetska gostota: 40mW/cm2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FEB40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57298" w14:paraId="39F9190C" w14:textId="77777777" w:rsidTr="00A806D2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59A9" w14:textId="77777777" w:rsidR="00C57298" w:rsidRPr="003F1AF5" w:rsidRDefault="00C57298" w:rsidP="00A806D2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AF5">
              <w:rPr>
                <w:rFonts w:ascii="Times New Roman" w:eastAsia="Times New Roman" w:hAnsi="Times New Roman" w:cs="Times New Roman"/>
                <w:sz w:val="24"/>
                <w:szCs w:val="24"/>
              </w:rPr>
              <w:t>Energija svetlobe na minuto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3F1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2,4 J/cm2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78BC0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57298" w14:paraId="6E569D8B" w14:textId="77777777" w:rsidTr="00A806D2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A219" w14:textId="77777777" w:rsidR="00C57298" w:rsidRPr="003F1AF5" w:rsidRDefault="00C57298" w:rsidP="00A806D2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AF5">
              <w:rPr>
                <w:rFonts w:ascii="Times New Roman" w:eastAsia="Times New Roman" w:hAnsi="Times New Roman" w:cs="Times New Roman"/>
                <w:sz w:val="24"/>
                <w:szCs w:val="24"/>
              </w:rPr>
              <w:t>Talno stojalo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7086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B7423" w14:paraId="52C2483F" w14:textId="77777777" w:rsidTr="00A806D2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5815" w14:textId="5126ED41" w:rsidR="00FB7423" w:rsidRPr="003F1AF5" w:rsidRDefault="00FB7423" w:rsidP="00A806D2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Max.  teža naprave za svetlobno terapijo 5 kg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04D0" w14:textId="77777777" w:rsidR="00FB7423" w:rsidRDefault="00FB7423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F6B40" w14:paraId="1CFDF37D" w14:textId="77777777" w:rsidTr="00A806D2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E0F5" w14:textId="2C37E2AE" w:rsidR="005F6B40" w:rsidRPr="003F1AF5" w:rsidRDefault="005F6B40" w:rsidP="00A806D2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Kolesa z možnostjo blokade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F842" w14:textId="77777777" w:rsidR="005F6B40" w:rsidRDefault="005F6B40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57298" w14:paraId="6278096E" w14:textId="77777777" w:rsidTr="00A806D2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C7AC" w14:textId="77777777" w:rsidR="00C57298" w:rsidRPr="003F1AF5" w:rsidRDefault="00C57298" w:rsidP="00A806D2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AF5">
              <w:rPr>
                <w:rFonts w:ascii="Times New Roman" w:eastAsia="Times New Roman" w:hAnsi="Times New Roman" w:cs="Times New Roman"/>
                <w:sz w:val="24"/>
                <w:szCs w:val="24"/>
              </w:rPr>
              <w:t>Set barvne svetlobne terapije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D3CC" w14:textId="77777777" w:rsidR="00C57298" w:rsidRDefault="00C57298" w:rsidP="00A806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320EB660" w14:textId="77777777" w:rsidR="00C57298" w:rsidRDefault="00C57298" w:rsidP="00C5729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79774C8D" w14:textId="77777777" w:rsidR="00C57298" w:rsidRDefault="00C57298" w:rsidP="00C5729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0C0A898" w14:textId="77777777" w:rsidR="00C57298" w:rsidRDefault="00C57298" w:rsidP="00C5729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A10B44C" w14:textId="77777777" w:rsidR="00C57298" w:rsidRDefault="00C57298" w:rsidP="00C5729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DE1A2CC" w14:textId="77777777" w:rsidR="00C57298" w:rsidRDefault="00C57298" w:rsidP="00C572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342F481F" w14:textId="77777777" w:rsidR="00C57298" w:rsidRDefault="00C57298" w:rsidP="00C572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C57298" w14:paraId="22DDDE80" w14:textId="77777777" w:rsidTr="00A806D2">
        <w:tc>
          <w:tcPr>
            <w:tcW w:w="2906" w:type="dxa"/>
            <w:hideMark/>
          </w:tcPr>
          <w:p w14:paraId="14EEA934" w14:textId="77777777" w:rsidR="00C57298" w:rsidRDefault="00C57298" w:rsidP="00A806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C57298" w14:paraId="002994CA" w14:textId="77777777" w:rsidTr="00A806D2">
        <w:tc>
          <w:tcPr>
            <w:tcW w:w="2906" w:type="dxa"/>
          </w:tcPr>
          <w:p w14:paraId="34AD873A" w14:textId="77777777" w:rsidR="00C57298" w:rsidRDefault="00C57298" w:rsidP="00A806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14:paraId="563DBF41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1FE7AA0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5CA0625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68391D5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ACBC43B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A917DEB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883A50B" w14:textId="77777777" w:rsid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42D6818" w14:textId="418C2143" w:rsidR="00C57298" w:rsidRPr="00C57298" w:rsidRDefault="00C57298" w:rsidP="00C5729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5729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IZJAVA O ZASTOPSTVU,  SERVISU, VZDRŽEVANJU MEDICINSKE OPREME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OBR 3</w:t>
      </w:r>
    </w:p>
    <w:p w14:paraId="5CFF00DD" w14:textId="77777777" w:rsidR="00C57298" w:rsidRPr="00C57298" w:rsidRDefault="00C57298" w:rsidP="00C5729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3DD0F534" w14:textId="77777777" w:rsidR="00C57298" w:rsidRPr="00C57298" w:rsidRDefault="00C57298" w:rsidP="00C5729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145B9A58" w14:textId="77777777" w:rsidR="00C57298" w:rsidRPr="00C57298" w:rsidRDefault="00C57298" w:rsidP="00C5729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7298">
        <w:rPr>
          <w:rFonts w:ascii="Times New Roman" w:eastAsia="Times New Roman" w:hAnsi="Times New Roman" w:cs="Times New Roman"/>
          <w:sz w:val="24"/>
          <w:szCs w:val="24"/>
          <w:lang w:eastAsia="ar-SA"/>
        </w:rPr>
        <w:t>Ponudnik:</w:t>
      </w:r>
    </w:p>
    <w:p w14:paraId="193CDC44" w14:textId="77777777" w:rsidR="00C57298" w:rsidRPr="00C57298" w:rsidRDefault="00C57298" w:rsidP="00C5729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4EDADC51" w14:textId="77777777" w:rsidR="00C57298" w:rsidRPr="00C57298" w:rsidRDefault="00C57298" w:rsidP="00C5729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7298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</w:t>
      </w:r>
    </w:p>
    <w:p w14:paraId="3D42F16F" w14:textId="77777777" w:rsidR="00C57298" w:rsidRPr="00C57298" w:rsidRDefault="00C57298" w:rsidP="00C5729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C34F947" w14:textId="77777777" w:rsidR="00C57298" w:rsidRPr="00C57298" w:rsidRDefault="00C57298" w:rsidP="00C5729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72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______________________________ </w:t>
      </w:r>
    </w:p>
    <w:p w14:paraId="274BFD59" w14:textId="77777777" w:rsidR="00C57298" w:rsidRPr="00C57298" w:rsidRDefault="00C57298" w:rsidP="00C57298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29431008" w14:textId="77777777" w:rsidR="00C57298" w:rsidRPr="00C57298" w:rsidRDefault="00C57298" w:rsidP="00C57298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5729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Pod kazensko in materialno odgovornostjo izjavljamo, da so navedeni podatki v dokumentih, ki jih prilagamo kot izpolnjevanje zahteve te izjave pravilni in popolni.  </w:t>
      </w:r>
    </w:p>
    <w:p w14:paraId="0CCACE70" w14:textId="77777777" w:rsidR="00C57298" w:rsidRPr="00C57298" w:rsidRDefault="00C57298" w:rsidP="00C57298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ar-SA"/>
        </w:rPr>
      </w:pPr>
    </w:p>
    <w:p w14:paraId="5B5E55C2" w14:textId="77777777" w:rsidR="00C57298" w:rsidRPr="00C57298" w:rsidRDefault="00C57298" w:rsidP="00C5729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5729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Pooblaščen servis je: </w:t>
      </w:r>
    </w:p>
    <w:p w14:paraId="4D0CE0B9" w14:textId="77777777" w:rsidR="00C57298" w:rsidRPr="00C57298" w:rsidRDefault="00C57298" w:rsidP="00C57298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5729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Naslov _______________________________________________________</w:t>
      </w:r>
    </w:p>
    <w:p w14:paraId="0215EC9B" w14:textId="77777777" w:rsidR="00C57298" w:rsidRPr="00C57298" w:rsidRDefault="00C57298" w:rsidP="00C57298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7298">
        <w:rPr>
          <w:rFonts w:ascii="Times New Roman" w:eastAsia="Times New Roman" w:hAnsi="Times New Roman" w:cs="Times New Roman"/>
          <w:sz w:val="24"/>
          <w:szCs w:val="24"/>
          <w:lang w:eastAsia="ar-SA"/>
        </w:rPr>
        <w:t>Ime in priimek kontaktne osebe____________________________________</w:t>
      </w:r>
    </w:p>
    <w:p w14:paraId="1E22B028" w14:textId="77777777" w:rsidR="00C57298" w:rsidRPr="00C57298" w:rsidRDefault="00C57298" w:rsidP="00C57298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7298">
        <w:rPr>
          <w:rFonts w:ascii="Times New Roman" w:eastAsia="Times New Roman" w:hAnsi="Times New Roman" w:cs="Times New Roman"/>
          <w:sz w:val="24"/>
          <w:szCs w:val="24"/>
          <w:lang w:eastAsia="ar-SA"/>
        </w:rPr>
        <w:t>Telefonska številka  _____________________________________________</w:t>
      </w:r>
    </w:p>
    <w:p w14:paraId="33CCAAB4" w14:textId="77777777" w:rsidR="00C57298" w:rsidRPr="00C57298" w:rsidRDefault="00C57298" w:rsidP="00C57298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ar-SA"/>
        </w:rPr>
      </w:pPr>
    </w:p>
    <w:p w14:paraId="4DBD8066" w14:textId="77777777" w:rsidR="00C57298" w:rsidRPr="00C57298" w:rsidRDefault="00C57298" w:rsidP="00C572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C0C0C0"/>
        <w:tabs>
          <w:tab w:val="left" w:pos="7785"/>
        </w:tabs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C57298">
        <w:rPr>
          <w:rFonts w:ascii="Times New Roman" w:eastAsia="Times New Roman" w:hAnsi="Times New Roman" w:cs="Times New Roman"/>
          <w:b/>
          <w:lang w:eastAsia="sl-SI"/>
        </w:rPr>
        <w:t xml:space="preserve">PREVENTIVNI PREGLED OPREME PO NAČRTU PROIZVAJALCA </w:t>
      </w:r>
    </w:p>
    <w:p w14:paraId="79F3AE0E" w14:textId="77777777" w:rsidR="00C57298" w:rsidRP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93"/>
        <w:gridCol w:w="4394"/>
      </w:tblGrid>
      <w:tr w:rsidR="00C57298" w:rsidRPr="00C57298" w14:paraId="795EE027" w14:textId="77777777" w:rsidTr="00A806D2">
        <w:trPr>
          <w:trHeight w:val="1689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14694999" w14:textId="77777777" w:rsidR="00C57298" w:rsidRPr="00C57298" w:rsidRDefault="00C57298" w:rsidP="00C572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C572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Zaporedno leto uporabe dobavljene medicinske opreme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26392576" w14:textId="77777777" w:rsidR="00C57298" w:rsidRPr="00C57298" w:rsidRDefault="00C57298" w:rsidP="00C572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C572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Število posameznih  preventivnih pregledov na posamezno leto po načrtu proizvajalca</w:t>
            </w:r>
          </w:p>
        </w:tc>
      </w:tr>
      <w:tr w:rsidR="00C57298" w:rsidRPr="00C57298" w14:paraId="4FA88EDD" w14:textId="77777777" w:rsidTr="00A806D2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CA3287" w14:textId="77777777" w:rsidR="00C57298" w:rsidRPr="00C57298" w:rsidRDefault="00C57298" w:rsidP="00C57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5729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1.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3013059" w14:textId="77777777" w:rsidR="00C57298" w:rsidRPr="00C57298" w:rsidRDefault="00C57298" w:rsidP="00C57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5729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C57298" w:rsidRPr="00C57298" w14:paraId="3C025D9F" w14:textId="77777777" w:rsidTr="00A806D2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7D8789" w14:textId="77777777" w:rsidR="00C57298" w:rsidRPr="00C57298" w:rsidRDefault="00C57298" w:rsidP="00C57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5729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2.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C53EAE" w14:textId="77777777" w:rsidR="00C57298" w:rsidRPr="00C57298" w:rsidRDefault="00C57298" w:rsidP="00C57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5729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C57298" w:rsidRPr="00C57298" w14:paraId="2C9108DD" w14:textId="77777777" w:rsidTr="00A806D2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CE7062" w14:textId="77777777" w:rsidR="00C57298" w:rsidRPr="00C57298" w:rsidRDefault="00C57298" w:rsidP="00C57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5729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3.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BA2E5A" w14:textId="77777777" w:rsidR="00C57298" w:rsidRPr="00C57298" w:rsidRDefault="00C57298" w:rsidP="00C57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5729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C57298" w:rsidRPr="00C57298" w14:paraId="261D2858" w14:textId="77777777" w:rsidTr="00A806D2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0DDBC7" w14:textId="77777777" w:rsidR="00C57298" w:rsidRPr="00C57298" w:rsidRDefault="00C57298" w:rsidP="00C57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5729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4.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5B544CC" w14:textId="77777777" w:rsidR="00C57298" w:rsidRPr="00C57298" w:rsidRDefault="00C57298" w:rsidP="00C57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5729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C57298" w:rsidRPr="00C57298" w14:paraId="0060CA0F" w14:textId="77777777" w:rsidTr="00A806D2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A17077" w14:textId="77777777" w:rsidR="00C57298" w:rsidRPr="00C57298" w:rsidRDefault="00C57298" w:rsidP="00C57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5729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5.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7645D6D" w14:textId="77777777" w:rsidR="00C57298" w:rsidRPr="00C57298" w:rsidRDefault="00C57298" w:rsidP="00C57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5729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C57298" w:rsidRPr="00C57298" w14:paraId="24F3B6AA" w14:textId="77777777" w:rsidTr="00A806D2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34626A" w14:textId="77777777" w:rsidR="00C57298" w:rsidRPr="00C57298" w:rsidRDefault="00C57298" w:rsidP="00C57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5729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6.leto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B0427F" w14:textId="77777777" w:rsidR="00C57298" w:rsidRPr="00C57298" w:rsidRDefault="00C57298" w:rsidP="00C57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C57298" w:rsidRPr="00C57298" w14:paraId="2F65D282" w14:textId="77777777" w:rsidTr="00A806D2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B357E6" w14:textId="77777777" w:rsidR="00C57298" w:rsidRPr="00C57298" w:rsidRDefault="00C57298" w:rsidP="00C57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5729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7.leto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F3FD89C" w14:textId="77777777" w:rsidR="00C57298" w:rsidRPr="00C57298" w:rsidRDefault="00C57298" w:rsidP="00C57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14:paraId="70498609" w14:textId="77777777" w:rsidR="00C57298" w:rsidRP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FA80C0B" w14:textId="77777777" w:rsidR="00C57298" w:rsidRP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7CE2D6BD" w14:textId="77777777" w:rsidR="00C57298" w:rsidRP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2554FB36" w14:textId="77777777" w:rsidR="00C57298" w:rsidRPr="00C57298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2A04A7B4" w14:textId="77777777" w:rsidR="00C57298" w:rsidRPr="00640251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640251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14:paraId="0FA27EAF" w14:textId="77777777" w:rsidR="00C57298" w:rsidRPr="00640251" w:rsidRDefault="00C57298" w:rsidP="00C5729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14:paraId="67E2AE54" w14:textId="77777777" w:rsidR="00C57298" w:rsidRPr="00640251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14:paraId="7E46B38A" w14:textId="77777777" w:rsidR="00C57298" w:rsidRPr="00640251" w:rsidRDefault="00C57298" w:rsidP="00C57298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40251">
        <w:rPr>
          <w:rFonts w:ascii="Times New Roman" w:eastAsia="Times New Roman" w:hAnsi="Times New Roman" w:cs="Times New Roman"/>
          <w:lang w:eastAsia="sl-SI"/>
        </w:rPr>
        <w:t>V letu 2</w:t>
      </w:r>
      <w:r>
        <w:rPr>
          <w:rFonts w:ascii="Times New Roman" w:eastAsia="Times New Roman" w:hAnsi="Times New Roman" w:cs="Times New Roman"/>
          <w:lang w:eastAsia="sl-SI"/>
        </w:rPr>
        <w:t>024</w:t>
      </w:r>
      <w:r w:rsidRPr="00640251">
        <w:rPr>
          <w:rFonts w:ascii="Times New Roman" w:eastAsia="Times New Roman" w:hAnsi="Times New Roman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7962ABF7" w14:textId="77777777" w:rsidR="00C57298" w:rsidRPr="00640251" w:rsidRDefault="00C57298" w:rsidP="00C5729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14:paraId="596C263A" w14:textId="77777777" w:rsidR="00C57298" w:rsidRPr="00640251" w:rsidRDefault="00C57298" w:rsidP="00C57298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40251">
        <w:rPr>
          <w:rFonts w:ascii="Times New Roman" w:eastAsia="Times New Roman" w:hAnsi="Times New Roman" w:cs="Times New Roman"/>
          <w:lang w:eastAsia="sl-SI"/>
        </w:rPr>
        <w:t>V letu 20</w:t>
      </w:r>
      <w:r>
        <w:rPr>
          <w:rFonts w:ascii="Times New Roman" w:eastAsia="Times New Roman" w:hAnsi="Times New Roman" w:cs="Times New Roman"/>
          <w:lang w:eastAsia="sl-SI"/>
        </w:rPr>
        <w:t>24</w:t>
      </w:r>
      <w:r w:rsidRPr="00640251">
        <w:rPr>
          <w:rFonts w:ascii="Times New Roman" w:eastAsia="Times New Roman" w:hAnsi="Times New Roman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250376E2" w14:textId="77777777" w:rsidR="00C57298" w:rsidRPr="00640251" w:rsidRDefault="00C57298" w:rsidP="00C5729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10F48097" w14:textId="77777777" w:rsidR="00C57298" w:rsidRPr="00640251" w:rsidRDefault="00C57298" w:rsidP="00C57298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24</w:t>
      </w: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0EF5D515" w14:textId="77777777" w:rsidR="00C57298" w:rsidRPr="00640251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7FC5143" w14:textId="77777777" w:rsidR="00C57298" w:rsidRPr="00640251" w:rsidRDefault="00C57298" w:rsidP="00C57298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75C62784" w14:textId="77777777" w:rsidR="00C57298" w:rsidRPr="00640251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DE6EB4A" w14:textId="77777777" w:rsidR="00C57298" w:rsidRPr="00640251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EDD44EF" w14:textId="77777777" w:rsidR="00C57298" w:rsidRPr="00640251" w:rsidRDefault="00C57298" w:rsidP="00C5729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40251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14:paraId="79AA5080" w14:textId="77777777" w:rsidR="00C57298" w:rsidRPr="00640251" w:rsidRDefault="00C57298" w:rsidP="00C5729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C57298" w:rsidRPr="00640251" w14:paraId="2D563517" w14:textId="77777777" w:rsidTr="00A806D2">
        <w:tc>
          <w:tcPr>
            <w:tcW w:w="2906" w:type="dxa"/>
          </w:tcPr>
          <w:p w14:paraId="15DF29E0" w14:textId="77777777" w:rsidR="00C57298" w:rsidRPr="00640251" w:rsidRDefault="00C57298" w:rsidP="00A806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14:paraId="5F3F8E77" w14:textId="77777777" w:rsidR="00C57298" w:rsidRPr="00640251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44966A4" w14:textId="77777777" w:rsidR="00C57298" w:rsidRPr="00640251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EF35B46" w14:textId="77777777" w:rsidR="00C57298" w:rsidRPr="00640251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9016106" w14:textId="77777777" w:rsidR="00C57298" w:rsidRPr="00640251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I. Obvezna dokumentacija  ob dobavi opreme – informacija </w:t>
      </w:r>
      <w:proofErr w:type="spellStart"/>
      <w:r w:rsidRPr="00640251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ponudniku.Dokumente</w:t>
      </w:r>
      <w:proofErr w:type="spellEnd"/>
      <w:r w:rsidRPr="00640251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ne prilagate ponudbi.</w:t>
      </w:r>
    </w:p>
    <w:p w14:paraId="54F3FFCA" w14:textId="77777777" w:rsidR="00C57298" w:rsidRPr="00640251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C57298" w:rsidRPr="00640251" w14:paraId="663D6A0A" w14:textId="77777777" w:rsidTr="00A806D2">
        <w:trPr>
          <w:trHeight w:val="285"/>
        </w:trPr>
        <w:tc>
          <w:tcPr>
            <w:tcW w:w="3380" w:type="dxa"/>
            <w:shd w:val="clear" w:color="auto" w:fill="E6E6E6"/>
          </w:tcPr>
          <w:p w14:paraId="2FA8D5B4" w14:textId="77777777" w:rsidR="00C57298" w:rsidRPr="00640251" w:rsidRDefault="00C57298" w:rsidP="00A806D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7B1B34C0" w14:textId="77777777" w:rsidR="00C57298" w:rsidRPr="00640251" w:rsidRDefault="00C57298" w:rsidP="00A806D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14:paraId="5DC3AC33" w14:textId="77777777" w:rsidR="00C57298" w:rsidRPr="00640251" w:rsidRDefault="00C57298" w:rsidP="00A806D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14:paraId="36B20382" w14:textId="77777777" w:rsidR="00C57298" w:rsidRPr="00640251" w:rsidRDefault="00C57298" w:rsidP="00A806D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C57298" w:rsidRPr="00640251" w14:paraId="454521BC" w14:textId="77777777" w:rsidTr="00A806D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D19FD57" w14:textId="77777777" w:rsidR="00C57298" w:rsidRPr="00640251" w:rsidRDefault="00C57298" w:rsidP="00A806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4918C82C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6C42A75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E9DA89D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15A6E45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C57298" w:rsidRPr="00640251" w14:paraId="09208A3F" w14:textId="77777777" w:rsidTr="00A806D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82C0CE1" w14:textId="77777777" w:rsidR="00C57298" w:rsidRPr="00640251" w:rsidRDefault="00C57298" w:rsidP="00A806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1CF6D694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492A024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8165DA5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D13513E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C57298" w:rsidRPr="00640251" w14:paraId="7ABA7BA7" w14:textId="77777777" w:rsidTr="00A806D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0645ABE" w14:textId="77777777" w:rsidR="00C57298" w:rsidRPr="00640251" w:rsidRDefault="00C57298" w:rsidP="00A806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64FA0C47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7B5F727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AD77A92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785FFFE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C57298" w:rsidRPr="00640251" w14:paraId="27815376" w14:textId="77777777" w:rsidTr="00A806D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F26A157" w14:textId="77777777" w:rsidR="00C57298" w:rsidRPr="00640251" w:rsidRDefault="00C57298" w:rsidP="00A806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68086131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48585CB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16A934A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0A14FDA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C57298" w:rsidRPr="00640251" w14:paraId="455089A8" w14:textId="77777777" w:rsidTr="00A806D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76B939C" w14:textId="77777777" w:rsidR="00C57298" w:rsidRPr="00640251" w:rsidRDefault="00C57298" w:rsidP="00A806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650A94EC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20005FD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35F29619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6751918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C57298" w:rsidRPr="00640251" w14:paraId="366479B0" w14:textId="77777777" w:rsidTr="00A806D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DBDC700" w14:textId="77777777" w:rsidR="00C57298" w:rsidRPr="00640251" w:rsidRDefault="00C57298" w:rsidP="00A806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34882417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5DD5F12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511C6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9D7C9C6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C57298" w:rsidRPr="00640251" w14:paraId="22428245" w14:textId="77777777" w:rsidTr="00A806D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79D16B9" w14:textId="77777777" w:rsidR="00C57298" w:rsidRPr="00640251" w:rsidRDefault="00C57298" w:rsidP="00A806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707DA37A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EF56B38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481F0C66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A2B82B6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C57298" w:rsidRPr="00640251" w14:paraId="1296047A" w14:textId="77777777" w:rsidTr="00A806D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C8C5819" w14:textId="77777777" w:rsidR="00C57298" w:rsidRPr="00640251" w:rsidRDefault="00C57298" w:rsidP="00A806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5F1C986A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70FF28C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9D8CF1B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D8E2E61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C57298" w:rsidRPr="00640251" w14:paraId="30F550B9" w14:textId="77777777" w:rsidTr="00A806D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20366981" w14:textId="77777777" w:rsidR="00C57298" w:rsidRPr="00640251" w:rsidRDefault="00C57298" w:rsidP="00A806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627A41A5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735313C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EAE798E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679FD40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C57298" w:rsidRPr="00640251" w14:paraId="55CCB12F" w14:textId="77777777" w:rsidTr="00A806D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4E26A631" w14:textId="77777777" w:rsidR="00C57298" w:rsidRPr="00640251" w:rsidRDefault="00C57298" w:rsidP="00A806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28F9A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20BCCB4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09B8F35B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75C94FF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C57298" w:rsidRPr="00640251" w14:paraId="49C46AD6" w14:textId="77777777" w:rsidTr="00A806D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8B63AE8" w14:textId="77777777" w:rsidR="00C57298" w:rsidRPr="00640251" w:rsidRDefault="00C57298" w:rsidP="00A806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64025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64025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64025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64025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64025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64025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64025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64025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64025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64025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14:paraId="71FEA028" w14:textId="77777777" w:rsidR="00C57298" w:rsidRPr="00640251" w:rsidRDefault="00C57298" w:rsidP="00A806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5053227B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05E9D94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8D008E3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FF1C94E" w14:textId="77777777" w:rsidR="00C57298" w:rsidRPr="00640251" w:rsidRDefault="00C57298" w:rsidP="00A80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14:paraId="0F4361BF" w14:textId="77777777" w:rsidR="00C57298" w:rsidRPr="00640251" w:rsidRDefault="00C57298" w:rsidP="00C57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709933C" w14:textId="77777777" w:rsidR="00C57298" w:rsidRPr="00640251" w:rsidRDefault="00C57298" w:rsidP="00C572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35623D23" w14:textId="77777777" w:rsidR="00C57298" w:rsidRDefault="00C57298" w:rsidP="00C57298"/>
    <w:p w14:paraId="14D0477A" w14:textId="77777777" w:rsidR="00C57298" w:rsidRDefault="00C57298" w:rsidP="00C57298"/>
    <w:p w14:paraId="6004D1F4" w14:textId="77777777" w:rsidR="00C57298" w:rsidRDefault="00C57298" w:rsidP="00C57298"/>
    <w:p w14:paraId="3789E5D1" w14:textId="77777777" w:rsidR="00C57298" w:rsidRDefault="00C57298" w:rsidP="00C57298"/>
    <w:p w14:paraId="1552CC0B" w14:textId="77777777" w:rsidR="00C57298" w:rsidRPr="00667A46" w:rsidRDefault="00C57298" w:rsidP="00C5729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216BCFC" w14:textId="15CC8241" w:rsidR="00C57298" w:rsidRPr="00C57298" w:rsidRDefault="00C57298" w:rsidP="00C57298">
      <w:pPr>
        <w:spacing w:after="0" w:line="240" w:lineRule="auto"/>
        <w:jc w:val="right"/>
        <w:rPr>
          <w:rFonts w:ascii="Garamond" w:eastAsia="Times New Roman" w:hAnsi="Garamond" w:cs="Times New Roman"/>
          <w:b/>
          <w:lang w:eastAsia="sl-SI"/>
        </w:rPr>
      </w:pPr>
      <w:r w:rsidRPr="00667A46">
        <w:rPr>
          <w:rFonts w:ascii="Garamond" w:eastAsia="Times New Roman" w:hAnsi="Garamond" w:cs="Times New Roman"/>
          <w:b/>
          <w:lang w:eastAsia="sl-SI"/>
        </w:rPr>
        <w:t>OBR-</w:t>
      </w:r>
      <w:r>
        <w:rPr>
          <w:rFonts w:ascii="Garamond" w:eastAsia="Times New Roman" w:hAnsi="Garamond" w:cs="Times New Roman"/>
          <w:b/>
          <w:lang w:eastAsia="sl-SI"/>
        </w:rPr>
        <w:t>4</w:t>
      </w:r>
    </w:p>
    <w:p w14:paraId="3D5CB8C2" w14:textId="77777777" w:rsidR="00C57298" w:rsidRPr="00667A46" w:rsidRDefault="00C57298" w:rsidP="00C5729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928C093" w14:textId="77777777" w:rsidR="00C57298" w:rsidRPr="00667A46" w:rsidRDefault="00C57298" w:rsidP="00C57298">
      <w:pPr>
        <w:suppressAutoHyphens/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  <w:r w:rsidRPr="00667A46">
        <w:rPr>
          <w:rFonts w:ascii="Garamond" w:eastAsia="Times New Roman" w:hAnsi="Garamond" w:cs="Arial"/>
          <w:b/>
          <w:sz w:val="24"/>
          <w:szCs w:val="20"/>
          <w:lang w:eastAsia="sl-SI"/>
        </w:rPr>
        <w:t>IZJAVA O UDELEŽBI FIZIČNIH IN PRAVNIH OSEB V LASTNIŠTVU PONUDNIKA</w:t>
      </w:r>
    </w:p>
    <w:p w14:paraId="1B708692" w14:textId="77777777" w:rsidR="00C57298" w:rsidRPr="00667A46" w:rsidRDefault="00C57298" w:rsidP="00C5729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>v skladu s 6. odstavkom 14. člena Zakona o integriteti in preprečevanju korupcije (ZIntPK-1-UPB2)</w:t>
      </w:r>
    </w:p>
    <w:p w14:paraId="46E7473C" w14:textId="77777777" w:rsidR="00C57298" w:rsidRPr="00667A46" w:rsidRDefault="00C57298" w:rsidP="00C5729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31A4AB7B" w14:textId="77777777" w:rsidR="00C57298" w:rsidRPr="00667A46" w:rsidRDefault="00C57298" w:rsidP="00C5729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>Podatki o ponudniku/podizvajalcu (v nadaljevanju ponudniku):</w:t>
      </w:r>
    </w:p>
    <w:p w14:paraId="155349A1" w14:textId="77777777" w:rsidR="00C57298" w:rsidRPr="00667A46" w:rsidRDefault="00C57298" w:rsidP="00C57298">
      <w:pPr>
        <w:spacing w:after="0" w:line="240" w:lineRule="auto"/>
        <w:jc w:val="both"/>
        <w:rPr>
          <w:rFonts w:ascii="Garamond" w:eastAsia="Times New Roman" w:hAnsi="Garamond" w:cs="Arial"/>
          <w:b/>
          <w:sz w:val="24"/>
          <w:szCs w:val="20"/>
          <w:lang w:eastAsia="sl-SI"/>
        </w:rPr>
      </w:pPr>
    </w:p>
    <w:p w14:paraId="373C64F4" w14:textId="77777777" w:rsidR="00C57298" w:rsidRPr="00667A46" w:rsidRDefault="00C57298" w:rsidP="00C57298">
      <w:pPr>
        <w:spacing w:after="0" w:line="240" w:lineRule="auto"/>
        <w:jc w:val="both"/>
        <w:rPr>
          <w:rFonts w:ascii="Garamond" w:eastAsia="Times New Roman" w:hAnsi="Garamond" w:cs="Arial"/>
          <w:b/>
          <w:sz w:val="24"/>
          <w:szCs w:val="20"/>
          <w:lang w:eastAsia="sl-SI"/>
        </w:rPr>
      </w:pPr>
      <w:r w:rsidRPr="00667A46">
        <w:rPr>
          <w:rFonts w:ascii="Garamond" w:eastAsia="Times New Roman" w:hAnsi="Garamond" w:cs="Arial"/>
          <w:b/>
          <w:sz w:val="24"/>
          <w:szCs w:val="20"/>
          <w:lang w:eastAsia="sl-SI"/>
        </w:rPr>
        <w:t>Naziv:</w:t>
      </w: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 xml:space="preserve"> _____________________________________</w:t>
      </w:r>
      <w:r w:rsidRPr="00667A46">
        <w:rPr>
          <w:rFonts w:ascii="Garamond" w:eastAsia="Times New Roman" w:hAnsi="Garamond" w:cs="Arial"/>
          <w:b/>
          <w:sz w:val="24"/>
          <w:szCs w:val="20"/>
          <w:lang w:eastAsia="sl-SI"/>
        </w:rPr>
        <w:t xml:space="preserve"> </w:t>
      </w:r>
    </w:p>
    <w:p w14:paraId="22F9B8B6" w14:textId="77777777" w:rsidR="00C57298" w:rsidRPr="00667A46" w:rsidRDefault="00C57298" w:rsidP="00C5729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>Naslov: _____________________________________</w:t>
      </w:r>
    </w:p>
    <w:p w14:paraId="612FF050" w14:textId="77777777" w:rsidR="00C57298" w:rsidRPr="00667A46" w:rsidRDefault="00C57298" w:rsidP="00C5729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>Matična številka: ________________________________-</w:t>
      </w:r>
    </w:p>
    <w:p w14:paraId="072310DF" w14:textId="77777777" w:rsidR="00C57298" w:rsidRPr="00667A46" w:rsidRDefault="00C57298" w:rsidP="00C5729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674AEC63" w14:textId="77777777" w:rsidR="00C57298" w:rsidRPr="00667A46" w:rsidRDefault="00C57298" w:rsidP="00C5729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>Zakoniti zastopnik ponudnika __________________________________ v postopku sklenitve pogodbe za javno naročilo</w:t>
      </w:r>
      <w:r w:rsidRPr="00667A46">
        <w:rPr>
          <w:rFonts w:ascii="Garamond" w:eastAsia="Times New Roman" w:hAnsi="Garamond" w:cs="Arial"/>
          <w:b/>
          <w:bCs/>
          <w:sz w:val="24"/>
          <w:szCs w:val="20"/>
          <w:lang w:eastAsia="sl-SI"/>
        </w:rPr>
        <w:t xml:space="preserve"> </w:t>
      </w: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>_________________________________</w:t>
      </w:r>
      <w:r w:rsidRPr="00667A46">
        <w:rPr>
          <w:rFonts w:ascii="Garamond" w:eastAsia="Times New Roman" w:hAnsi="Garamond" w:cs="Arial"/>
          <w:b/>
          <w:bCs/>
          <w:sz w:val="24"/>
          <w:szCs w:val="20"/>
          <w:lang w:eastAsia="sl-SI"/>
        </w:rPr>
        <w:t xml:space="preserve"> (</w:t>
      </w:r>
      <w:r w:rsidRPr="00667A46">
        <w:rPr>
          <w:rFonts w:ascii="Garamond" w:eastAsia="Times New Roman" w:hAnsi="Garamond" w:cs="Arial"/>
          <w:b/>
          <w:bCs/>
          <w:i/>
          <w:sz w:val="24"/>
          <w:szCs w:val="20"/>
          <w:lang w:eastAsia="sl-SI"/>
        </w:rPr>
        <w:t>naziv javnega naročila)</w:t>
      </w:r>
      <w:r w:rsidRPr="00667A46">
        <w:rPr>
          <w:rFonts w:ascii="Garamond" w:eastAsia="Times New Roman" w:hAnsi="Garamond" w:cs="Arial"/>
          <w:bCs/>
          <w:sz w:val="24"/>
          <w:szCs w:val="20"/>
          <w:lang w:eastAsia="sl-SI"/>
        </w:rPr>
        <w:t xml:space="preserve"> </w:t>
      </w: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 xml:space="preserve">naročniku </w:t>
      </w:r>
      <w:r w:rsidRPr="00667A46">
        <w:rPr>
          <w:rFonts w:ascii="Garamond" w:eastAsia="Times New Roman" w:hAnsi="Garamond" w:cs="Arial"/>
          <w:b/>
          <w:sz w:val="24"/>
          <w:szCs w:val="20"/>
          <w:lang w:eastAsia="sl-SI"/>
        </w:rPr>
        <w:t>Splošna bolnišnica Celje</w:t>
      </w: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405B86B4" w14:textId="77777777" w:rsidR="00C57298" w:rsidRPr="00667A46" w:rsidRDefault="00C57298" w:rsidP="00C5729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124B8115" w14:textId="77777777" w:rsidR="00C57298" w:rsidRPr="00667A46" w:rsidRDefault="00C57298" w:rsidP="00C57298">
      <w:pPr>
        <w:spacing w:after="0" w:line="240" w:lineRule="auto"/>
        <w:jc w:val="both"/>
        <w:rPr>
          <w:rFonts w:ascii="Garamond" w:eastAsia="Times New Roman" w:hAnsi="Garamond" w:cs="Arial"/>
          <w:b/>
          <w:sz w:val="24"/>
          <w:szCs w:val="20"/>
          <w:lang w:eastAsia="sl-SI"/>
        </w:rPr>
      </w:pPr>
      <w:r w:rsidRPr="00667A46">
        <w:rPr>
          <w:rFonts w:ascii="Garamond" w:eastAsia="Times New Roman" w:hAnsi="Garamond" w:cs="Arial"/>
          <w:b/>
          <w:sz w:val="24"/>
          <w:szCs w:val="20"/>
          <w:lang w:eastAsia="sl-SI"/>
        </w:rPr>
        <w:t>Izjavljam, da je lastniška struktura ponudnika naslednja:</w:t>
      </w:r>
    </w:p>
    <w:p w14:paraId="75A3C65C" w14:textId="77777777" w:rsidR="00C57298" w:rsidRPr="00667A46" w:rsidRDefault="00C57298" w:rsidP="00C5729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26FDBF6B" w14:textId="77777777" w:rsidR="00C57298" w:rsidRPr="00667A46" w:rsidRDefault="00C57298" w:rsidP="00C5729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6FA5396B" w14:textId="77777777" w:rsidR="00C57298" w:rsidRPr="00667A46" w:rsidRDefault="00C57298" w:rsidP="00C57298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  <w:r w:rsidRPr="00667A46">
        <w:rPr>
          <w:rFonts w:ascii="Garamond" w:eastAsia="Times New Roman" w:hAnsi="Garamond" w:cs="Arial"/>
          <w:sz w:val="24"/>
          <w:szCs w:val="24"/>
          <w:lang w:eastAsia="sl-SI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C57298" w:rsidRPr="00667A46" w14:paraId="2BAC3734" w14:textId="77777777" w:rsidTr="00A806D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8BE00" w14:textId="77777777" w:rsidR="00C57298" w:rsidRPr="00667A46" w:rsidRDefault="00C57298" w:rsidP="00A806D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667A46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>Ime in priimek/fizične osebe</w:t>
            </w:r>
          </w:p>
          <w:p w14:paraId="6EBDD0DA" w14:textId="77777777" w:rsidR="00C57298" w:rsidRPr="00667A46" w:rsidRDefault="00C57298" w:rsidP="00A806D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667A46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226A6" w14:textId="77777777" w:rsidR="00C57298" w:rsidRPr="00667A46" w:rsidRDefault="00C57298" w:rsidP="00A806D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667A46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>Naslov prebivališča/</w:t>
            </w:r>
          </w:p>
          <w:p w14:paraId="04914DB4" w14:textId="77777777" w:rsidR="00C57298" w:rsidRPr="00667A46" w:rsidRDefault="00C57298" w:rsidP="00A806D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667A46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EA9FD" w14:textId="77777777" w:rsidR="00C57298" w:rsidRPr="00667A46" w:rsidRDefault="00C57298" w:rsidP="00A806D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667A46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>Delež lastništva ponudnika</w:t>
            </w:r>
          </w:p>
        </w:tc>
      </w:tr>
      <w:tr w:rsidR="00C57298" w:rsidRPr="00667A46" w14:paraId="317878BE" w14:textId="77777777" w:rsidTr="00A806D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8A74" w14:textId="77777777" w:rsidR="00C57298" w:rsidRPr="00667A46" w:rsidRDefault="00C57298" w:rsidP="00A806D2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3F55" w14:textId="77777777" w:rsidR="00C57298" w:rsidRPr="00667A46" w:rsidRDefault="00C57298" w:rsidP="00A806D2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48CC0" w14:textId="77777777" w:rsidR="00C57298" w:rsidRPr="00667A46" w:rsidRDefault="00C57298" w:rsidP="00A806D2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</w:tr>
      <w:tr w:rsidR="00C57298" w:rsidRPr="00667A46" w14:paraId="67EDDDE6" w14:textId="77777777" w:rsidTr="00A806D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CE670" w14:textId="77777777" w:rsidR="00C57298" w:rsidRPr="00667A46" w:rsidRDefault="00C57298" w:rsidP="00A806D2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5996" w14:textId="77777777" w:rsidR="00C57298" w:rsidRPr="00667A46" w:rsidRDefault="00C57298" w:rsidP="00A806D2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B5EB" w14:textId="77777777" w:rsidR="00C57298" w:rsidRPr="00667A46" w:rsidRDefault="00C57298" w:rsidP="00A806D2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</w:tr>
      <w:tr w:rsidR="00C57298" w:rsidRPr="00667A46" w14:paraId="24D3E459" w14:textId="77777777" w:rsidTr="00A806D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9F1E" w14:textId="77777777" w:rsidR="00C57298" w:rsidRPr="00667A46" w:rsidRDefault="00C57298" w:rsidP="00A806D2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FE38" w14:textId="77777777" w:rsidR="00C57298" w:rsidRPr="00667A46" w:rsidRDefault="00C57298" w:rsidP="00A806D2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6649" w14:textId="77777777" w:rsidR="00C57298" w:rsidRPr="00667A46" w:rsidRDefault="00C57298" w:rsidP="00A806D2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</w:tr>
    </w:tbl>
    <w:p w14:paraId="6FEBFE79" w14:textId="77777777" w:rsidR="00C57298" w:rsidRPr="00667A46" w:rsidRDefault="00C57298" w:rsidP="00C5729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4B8E677C" w14:textId="77777777" w:rsidR="00C57298" w:rsidRPr="00667A46" w:rsidRDefault="00C57298" w:rsidP="00C5729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3124DFE2" w14:textId="77777777" w:rsidR="00C57298" w:rsidRPr="00667A46" w:rsidRDefault="00C57298" w:rsidP="00C57298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  <w:r w:rsidRPr="00667A46">
        <w:rPr>
          <w:rFonts w:ascii="Garamond" w:eastAsia="Times New Roman" w:hAnsi="Garamond" w:cs="Arial"/>
          <w:sz w:val="24"/>
          <w:szCs w:val="24"/>
          <w:lang w:eastAsia="sl-SI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2"/>
        <w:gridCol w:w="4666"/>
        <w:gridCol w:w="2104"/>
      </w:tblGrid>
      <w:tr w:rsidR="00C57298" w:rsidRPr="00667A46" w14:paraId="7A2C1BF8" w14:textId="77777777" w:rsidTr="00A806D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DA0CA" w14:textId="77777777" w:rsidR="00C57298" w:rsidRPr="00667A46" w:rsidRDefault="00C57298" w:rsidP="00A806D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667A46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>Ime in priimek/fizične osebe</w:t>
            </w:r>
          </w:p>
          <w:p w14:paraId="15FE4E5C" w14:textId="77777777" w:rsidR="00C57298" w:rsidRPr="00667A46" w:rsidRDefault="00C57298" w:rsidP="00A806D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667A46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0E554" w14:textId="77777777" w:rsidR="00C57298" w:rsidRPr="00667A46" w:rsidRDefault="00C57298" w:rsidP="00A806D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667A46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>Naslov prebivališča/</w:t>
            </w:r>
          </w:p>
          <w:p w14:paraId="1B3AB36A" w14:textId="77777777" w:rsidR="00C57298" w:rsidRPr="00667A46" w:rsidRDefault="00C57298" w:rsidP="00A806D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667A46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1B290" w14:textId="77777777" w:rsidR="00C57298" w:rsidRPr="00667A46" w:rsidRDefault="00C57298" w:rsidP="00A806D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667A46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 xml:space="preserve">Delež lastništva ponudnika </w:t>
            </w:r>
          </w:p>
        </w:tc>
      </w:tr>
      <w:tr w:rsidR="00C57298" w:rsidRPr="00667A46" w14:paraId="1CBD0940" w14:textId="77777777" w:rsidTr="00A806D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FB3F" w14:textId="77777777" w:rsidR="00C57298" w:rsidRPr="00667A46" w:rsidRDefault="00C57298" w:rsidP="00A806D2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66FF" w14:textId="77777777" w:rsidR="00C57298" w:rsidRPr="00667A46" w:rsidRDefault="00C57298" w:rsidP="00A806D2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0694" w14:textId="77777777" w:rsidR="00C57298" w:rsidRPr="00667A46" w:rsidRDefault="00C57298" w:rsidP="00A806D2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</w:tr>
      <w:tr w:rsidR="00C57298" w:rsidRPr="00667A46" w14:paraId="6C4C64CB" w14:textId="77777777" w:rsidTr="00A806D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998B" w14:textId="77777777" w:rsidR="00C57298" w:rsidRPr="00667A46" w:rsidRDefault="00C57298" w:rsidP="00A806D2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334E" w14:textId="77777777" w:rsidR="00C57298" w:rsidRPr="00667A46" w:rsidRDefault="00C57298" w:rsidP="00A806D2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E798" w14:textId="77777777" w:rsidR="00C57298" w:rsidRPr="00667A46" w:rsidRDefault="00C57298" w:rsidP="00A806D2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</w:tr>
    </w:tbl>
    <w:p w14:paraId="49C3B0E3" w14:textId="77777777" w:rsidR="00C57298" w:rsidRPr="00667A46" w:rsidRDefault="00C57298" w:rsidP="00C5729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7365D917" w14:textId="77777777" w:rsidR="00C57298" w:rsidRPr="00667A46" w:rsidRDefault="00C57298" w:rsidP="00C5729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25464563" w14:textId="77777777" w:rsidR="00C57298" w:rsidRPr="00667A46" w:rsidRDefault="00C57298" w:rsidP="00C57298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  <w:r w:rsidRPr="00667A46">
        <w:rPr>
          <w:rFonts w:ascii="Garamond" w:eastAsia="Times New Roman" w:hAnsi="Garamond" w:cs="Arial"/>
          <w:sz w:val="24"/>
          <w:szCs w:val="24"/>
          <w:lang w:eastAsia="sl-SI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C57298" w:rsidRPr="00667A46" w14:paraId="2439174C" w14:textId="77777777" w:rsidTr="00A806D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0AE86" w14:textId="77777777" w:rsidR="00C57298" w:rsidRPr="00667A46" w:rsidRDefault="00C57298" w:rsidP="00A806D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667A46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41011" w14:textId="77777777" w:rsidR="00C57298" w:rsidRPr="00667A46" w:rsidRDefault="00C57298" w:rsidP="00A806D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</w:pPr>
            <w:r w:rsidRPr="00667A46">
              <w:rPr>
                <w:rFonts w:ascii="Garamond" w:eastAsia="Times New Roman" w:hAnsi="Garamond" w:cs="Arial"/>
                <w:b/>
                <w:sz w:val="24"/>
                <w:szCs w:val="20"/>
                <w:lang w:eastAsia="sl-SI"/>
              </w:rPr>
              <w:t>Sedež pravne osebe</w:t>
            </w:r>
          </w:p>
        </w:tc>
      </w:tr>
      <w:tr w:rsidR="00C57298" w:rsidRPr="00667A46" w14:paraId="2A91F68C" w14:textId="77777777" w:rsidTr="00A806D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7E26" w14:textId="77777777" w:rsidR="00C57298" w:rsidRPr="00667A46" w:rsidRDefault="00C57298" w:rsidP="00A806D2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52D8" w14:textId="77777777" w:rsidR="00C57298" w:rsidRPr="00667A46" w:rsidRDefault="00C57298" w:rsidP="00A806D2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</w:tr>
      <w:tr w:rsidR="00C57298" w:rsidRPr="00667A46" w14:paraId="5224CF4F" w14:textId="77777777" w:rsidTr="00A806D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16AD" w14:textId="77777777" w:rsidR="00C57298" w:rsidRPr="00667A46" w:rsidRDefault="00C57298" w:rsidP="00A806D2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BF11" w14:textId="77777777" w:rsidR="00C57298" w:rsidRPr="00667A46" w:rsidRDefault="00C57298" w:rsidP="00A806D2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0"/>
                <w:lang w:eastAsia="sl-SI"/>
              </w:rPr>
            </w:pPr>
          </w:p>
        </w:tc>
      </w:tr>
    </w:tbl>
    <w:p w14:paraId="6931E542" w14:textId="77777777" w:rsidR="00C57298" w:rsidRPr="00667A46" w:rsidRDefault="00C57298" w:rsidP="00C5729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3A3513D5" w14:textId="77777777" w:rsidR="00C57298" w:rsidRPr="00667A46" w:rsidRDefault="00C57298" w:rsidP="00C5729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214699B6" w14:textId="77777777" w:rsidR="00C57298" w:rsidRPr="00667A46" w:rsidRDefault="00C57298" w:rsidP="00C5729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>S podpisom jamčim za točnost in resničnost podatkov ter se zavedam, da je pogodba v primeru lažne izjave ali neresničnih podatkov o dejstvih v izjavi nična.</w:t>
      </w:r>
    </w:p>
    <w:p w14:paraId="2C83B1F6" w14:textId="77777777" w:rsidR="00C57298" w:rsidRPr="00667A46" w:rsidRDefault="00C57298" w:rsidP="00C57298">
      <w:pPr>
        <w:spacing w:after="0" w:line="240" w:lineRule="auto"/>
        <w:ind w:left="360"/>
        <w:jc w:val="both"/>
        <w:rPr>
          <w:rFonts w:ascii="Garamond" w:eastAsia="Times New Roman" w:hAnsi="Garamond" w:cs="Arial"/>
          <w:sz w:val="24"/>
          <w:szCs w:val="24"/>
          <w:lang w:eastAsia="sl-SI"/>
        </w:rPr>
      </w:pPr>
    </w:p>
    <w:p w14:paraId="534EF1D9" w14:textId="77777777" w:rsidR="00C57298" w:rsidRPr="00667A46" w:rsidRDefault="00C57298" w:rsidP="00C57298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>Seznanjeni smo, da je naročnik dolžan to izjavo oziroma podatke na njeno zahtevo predložiti Komisiji za preprečevanje korupcije.</w:t>
      </w:r>
    </w:p>
    <w:p w14:paraId="16A0F69D" w14:textId="77777777" w:rsidR="00C57298" w:rsidRPr="00667A46" w:rsidRDefault="00C57298" w:rsidP="00C57298">
      <w:pPr>
        <w:spacing w:after="0" w:line="36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</w:p>
    <w:p w14:paraId="3821A447" w14:textId="77777777" w:rsidR="00C57298" w:rsidRPr="00667A46" w:rsidRDefault="00C57298" w:rsidP="00C57298">
      <w:pPr>
        <w:spacing w:after="0" w:line="36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 xml:space="preserve">Datum:................................ </w:t>
      </w: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ab/>
      </w: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ab/>
        <w:t xml:space="preserve">Žig </w:t>
      </w: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ab/>
      </w: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ab/>
        <w:t xml:space="preserve">                      Podpis odgovorne osebe </w:t>
      </w:r>
    </w:p>
    <w:p w14:paraId="7DA7F6F4" w14:textId="77777777" w:rsidR="00C57298" w:rsidRPr="00667A46" w:rsidRDefault="00C57298" w:rsidP="00C57298">
      <w:pPr>
        <w:spacing w:after="0" w:line="360" w:lineRule="auto"/>
        <w:jc w:val="both"/>
        <w:rPr>
          <w:rFonts w:ascii="Garamond" w:eastAsia="Times New Roman" w:hAnsi="Garamond" w:cs="Arial"/>
          <w:sz w:val="24"/>
          <w:szCs w:val="20"/>
          <w:lang w:eastAsia="sl-SI"/>
        </w:rPr>
      </w:pP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>Kraj:....................................</w:t>
      </w: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ab/>
      </w: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ab/>
      </w: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ab/>
      </w: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ab/>
      </w: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ab/>
      </w:r>
      <w:r w:rsidRPr="00667A46">
        <w:rPr>
          <w:rFonts w:ascii="Garamond" w:eastAsia="Times New Roman" w:hAnsi="Garamond" w:cs="Arial"/>
          <w:sz w:val="24"/>
          <w:szCs w:val="20"/>
          <w:lang w:eastAsia="sl-SI"/>
        </w:rPr>
        <w:tab/>
        <w:t xml:space="preserve">.......................................   </w:t>
      </w:r>
    </w:p>
    <w:p w14:paraId="2FB9F391" w14:textId="77777777" w:rsidR="00C57298" w:rsidRPr="00667A46" w:rsidRDefault="00C57298" w:rsidP="00C5729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BC1BE25" w14:textId="77777777" w:rsidR="00C57298" w:rsidRDefault="00C57298" w:rsidP="00C57298"/>
    <w:p w14:paraId="739496CB" w14:textId="77777777" w:rsidR="003009E7" w:rsidRDefault="003009E7"/>
    <w:sectPr w:rsidR="003009E7" w:rsidSect="00C572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4D904CE0"/>
    <w:multiLevelType w:val="hybridMultilevel"/>
    <w:tmpl w:val="053ACA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5B9452A"/>
    <w:multiLevelType w:val="multilevel"/>
    <w:tmpl w:val="4562439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1469647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768749">
    <w:abstractNumId w:val="4"/>
  </w:num>
  <w:num w:numId="3" w16cid:durableId="2139909585">
    <w:abstractNumId w:val="1"/>
  </w:num>
  <w:num w:numId="4" w16cid:durableId="646013700">
    <w:abstractNumId w:val="5"/>
  </w:num>
  <w:num w:numId="5" w16cid:durableId="1220870784">
    <w:abstractNumId w:val="3"/>
  </w:num>
  <w:num w:numId="6" w16cid:durableId="874388314">
    <w:abstractNumId w:val="8"/>
  </w:num>
  <w:num w:numId="7" w16cid:durableId="959578198">
    <w:abstractNumId w:val="7"/>
  </w:num>
  <w:num w:numId="8" w16cid:durableId="1393851228">
    <w:abstractNumId w:val="0"/>
  </w:num>
  <w:num w:numId="9" w16cid:durableId="827474744">
    <w:abstractNumId w:val="9"/>
  </w:num>
  <w:num w:numId="10" w16cid:durableId="10053973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18937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298"/>
    <w:rsid w:val="001F264A"/>
    <w:rsid w:val="003009E7"/>
    <w:rsid w:val="004043ED"/>
    <w:rsid w:val="005F6B40"/>
    <w:rsid w:val="00C00DC7"/>
    <w:rsid w:val="00C57298"/>
    <w:rsid w:val="00F11749"/>
    <w:rsid w:val="00FB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C0840"/>
  <w15:chartTrackingRefBased/>
  <w15:docId w15:val="{00A13F65-5BDB-4615-ADE5-C9731FC42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57298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C572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572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572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572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572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572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572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572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572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572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572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572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5729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5729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5729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5729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5729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5729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572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572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572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572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572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5729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5729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5729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572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5729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57298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C57298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572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1687</Words>
  <Characters>9622</Characters>
  <Application>Microsoft Office Word</Application>
  <DocSecurity>0</DocSecurity>
  <Lines>80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2024-04-12T06:59:00Z</cp:lastPrinted>
  <dcterms:created xsi:type="dcterms:W3CDTF">2024-04-12T06:17:00Z</dcterms:created>
  <dcterms:modified xsi:type="dcterms:W3CDTF">2024-04-12T07:22:00Z</dcterms:modified>
</cp:coreProperties>
</file>